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0FD96D9" w:rsidR="001C15A0" w:rsidRDefault="50859449" w:rsidP="4691CC9D">
      <w:pPr>
        <w:spacing w:after="0"/>
        <w:jc w:val="center"/>
      </w:pPr>
      <w:r>
        <w:t>Holy Family Catholic Community Pastoral Parish Council</w:t>
      </w:r>
    </w:p>
    <w:p w14:paraId="7DF6ED19" w14:textId="712E89F8" w:rsidR="50859449" w:rsidRDefault="50859449" w:rsidP="4691CC9D">
      <w:pPr>
        <w:spacing w:after="0"/>
        <w:jc w:val="center"/>
      </w:pPr>
      <w:r>
        <w:t>Tuesday, July 9, 2024</w:t>
      </w:r>
    </w:p>
    <w:p w14:paraId="3990A96F" w14:textId="64DBF419" w:rsidR="50859449" w:rsidRDefault="50859449" w:rsidP="4691CC9D">
      <w:pPr>
        <w:spacing w:after="0"/>
        <w:jc w:val="center"/>
      </w:pPr>
      <w:r>
        <w:t>Perkinsville, NY</w:t>
      </w:r>
      <w:r w:rsidR="3D75B4BA">
        <w:t xml:space="preserve"> 7:00PM</w:t>
      </w:r>
    </w:p>
    <w:p w14:paraId="374CB831" w14:textId="68D09C59" w:rsidR="4691CC9D" w:rsidRDefault="4691CC9D" w:rsidP="4691CC9D">
      <w:pPr>
        <w:spacing w:after="0"/>
        <w:jc w:val="center"/>
      </w:pPr>
    </w:p>
    <w:p w14:paraId="4DAD00E3" w14:textId="2EDE2301" w:rsidR="4DD28D30" w:rsidRDefault="4DD28D30" w:rsidP="4691CC9D">
      <w:pPr>
        <w:spacing w:line="240" w:lineRule="auto"/>
      </w:pPr>
      <w:r w:rsidRPr="4691CC9D">
        <w:rPr>
          <w:rFonts w:ascii="Times New Roman" w:eastAsia="Times New Roman" w:hAnsi="Times New Roman" w:cs="Times New Roman"/>
        </w:rPr>
        <w:t xml:space="preserve">Fr. John </w:t>
      </w:r>
      <w:r w:rsidR="344D11E6" w:rsidRPr="4691CC9D">
        <w:rPr>
          <w:rFonts w:ascii="Times New Roman" w:eastAsia="Times New Roman" w:hAnsi="Times New Roman" w:cs="Times New Roman"/>
        </w:rPr>
        <w:t>began with</w:t>
      </w:r>
      <w:r w:rsidRPr="4691CC9D">
        <w:rPr>
          <w:rFonts w:ascii="Times New Roman" w:eastAsia="Times New Roman" w:hAnsi="Times New Roman" w:cs="Times New Roman"/>
        </w:rPr>
        <w:t xml:space="preserve"> prayer. Meeting was led by President Dave Nuetzel</w:t>
      </w:r>
    </w:p>
    <w:p w14:paraId="6FD26339" w14:textId="50F31D04" w:rsidR="3104EB4B" w:rsidRDefault="3104EB4B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</w:rPr>
        <w:t xml:space="preserve">Attending: Tom Fellion, Dave Nuetzel, Kathy Dunning, Linda Fulford, Mike Martina, Paula Quanz, </w:t>
      </w:r>
      <w:r w:rsidR="50B3D3CA" w:rsidRPr="4691CC9D">
        <w:rPr>
          <w:rFonts w:ascii="Times New Roman" w:eastAsia="Times New Roman" w:hAnsi="Times New Roman" w:cs="Times New Roman"/>
        </w:rPr>
        <w:t xml:space="preserve">         </w:t>
      </w:r>
      <w:r w:rsidRPr="4691CC9D">
        <w:rPr>
          <w:rFonts w:ascii="Times New Roman" w:eastAsia="Times New Roman" w:hAnsi="Times New Roman" w:cs="Times New Roman"/>
        </w:rPr>
        <w:t>Laurie</w:t>
      </w:r>
      <w:r w:rsidR="1B82C200" w:rsidRPr="4691CC9D">
        <w:rPr>
          <w:rFonts w:ascii="Times New Roman" w:eastAsia="Times New Roman" w:hAnsi="Times New Roman" w:cs="Times New Roman"/>
        </w:rPr>
        <w:t xml:space="preserve"> Recktenwald-Fogle, Ed Clark, Jacquie Stephens    Absent: Heidi Robinson</w:t>
      </w:r>
      <w:r w:rsidR="4472E857" w:rsidRPr="4691CC9D">
        <w:rPr>
          <w:rFonts w:ascii="Times New Roman" w:eastAsia="Times New Roman" w:hAnsi="Times New Roman" w:cs="Times New Roman"/>
        </w:rPr>
        <w:t xml:space="preserve">   Guest: Sharon Bricks</w:t>
      </w:r>
    </w:p>
    <w:p w14:paraId="6090B966" w14:textId="3660F085" w:rsidR="1B82C200" w:rsidRDefault="1B82C200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</w:rPr>
        <w:t>Minutes of May 14, 2024 – Ed made motion to accept</w:t>
      </w:r>
      <w:r w:rsidR="29C9A6F0" w:rsidRPr="4691CC9D">
        <w:rPr>
          <w:rFonts w:ascii="Times New Roman" w:eastAsia="Times New Roman" w:hAnsi="Times New Roman" w:cs="Times New Roman"/>
        </w:rPr>
        <w:t>, Laurie 2</w:t>
      </w:r>
      <w:r w:rsidR="29C9A6F0" w:rsidRPr="4691CC9D">
        <w:rPr>
          <w:rFonts w:ascii="Times New Roman" w:eastAsia="Times New Roman" w:hAnsi="Times New Roman" w:cs="Times New Roman"/>
          <w:vertAlign w:val="superscript"/>
        </w:rPr>
        <w:t>nd</w:t>
      </w:r>
      <w:r w:rsidR="29C9A6F0" w:rsidRPr="4691CC9D">
        <w:rPr>
          <w:rFonts w:ascii="Times New Roman" w:eastAsia="Times New Roman" w:hAnsi="Times New Roman" w:cs="Times New Roman"/>
        </w:rPr>
        <w:t>, all in favor.</w:t>
      </w:r>
    </w:p>
    <w:p w14:paraId="6894831C" w14:textId="7C962145" w:rsidR="6E442AE4" w:rsidRDefault="6E442AE4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u w:val="single"/>
        </w:rPr>
        <w:t>Fundraising Committee</w:t>
      </w:r>
      <w:r w:rsidR="15E75586" w:rsidRPr="4691CC9D">
        <w:rPr>
          <w:rFonts w:ascii="Times New Roman" w:eastAsia="Times New Roman" w:hAnsi="Times New Roman" w:cs="Times New Roman"/>
          <w:u w:val="single"/>
        </w:rPr>
        <w:t>: Yard Sale</w:t>
      </w:r>
      <w:r w:rsidR="1F9CA489" w:rsidRPr="4691CC9D">
        <w:rPr>
          <w:rFonts w:ascii="Times New Roman" w:eastAsia="Times New Roman" w:hAnsi="Times New Roman" w:cs="Times New Roman"/>
        </w:rPr>
        <w:t xml:space="preserve"> – there have been lots of donations – may need to shorten time to accept items. </w:t>
      </w:r>
      <w:r w:rsidR="103ED86F" w:rsidRPr="4691CC9D">
        <w:rPr>
          <w:rFonts w:ascii="Times New Roman" w:eastAsia="Times New Roman" w:hAnsi="Times New Roman" w:cs="Times New Roman"/>
        </w:rPr>
        <w:t xml:space="preserve">Bulletin notice for that. </w:t>
      </w:r>
      <w:r w:rsidR="06C9FD11" w:rsidRPr="4691CC9D">
        <w:rPr>
          <w:rFonts w:ascii="Times New Roman" w:eastAsia="Times New Roman" w:hAnsi="Times New Roman" w:cs="Times New Roman"/>
        </w:rPr>
        <w:t>Volunteers needed f</w:t>
      </w:r>
      <w:r w:rsidR="476F0F67" w:rsidRPr="4691CC9D">
        <w:rPr>
          <w:rFonts w:ascii="Times New Roman" w:eastAsia="Times New Roman" w:hAnsi="Times New Roman" w:cs="Times New Roman"/>
        </w:rPr>
        <w:t>or setting up sale days; cashiers</w:t>
      </w:r>
      <w:r w:rsidR="56CA23B4" w:rsidRPr="4691CC9D">
        <w:rPr>
          <w:rFonts w:ascii="Times New Roman" w:eastAsia="Times New Roman" w:hAnsi="Times New Roman" w:cs="Times New Roman"/>
        </w:rPr>
        <w:t xml:space="preserve">, working sale days, take down </w:t>
      </w:r>
      <w:r w:rsidR="29072B32" w:rsidRPr="4691CC9D">
        <w:rPr>
          <w:rFonts w:ascii="Times New Roman" w:eastAsia="Times New Roman" w:hAnsi="Times New Roman" w:cs="Times New Roman"/>
        </w:rPr>
        <w:t xml:space="preserve">after sale. Items left will be given to CANN and what is not wanted will be disposed of. </w:t>
      </w:r>
    </w:p>
    <w:p w14:paraId="7C9E7321" w14:textId="20F75A1F" w:rsidR="704654F7" w:rsidRDefault="704654F7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u w:val="single"/>
        </w:rPr>
        <w:t>Kennedy House: demolition</w:t>
      </w:r>
      <w:r w:rsidRPr="4691CC9D">
        <w:rPr>
          <w:rFonts w:ascii="Times New Roman" w:eastAsia="Times New Roman" w:hAnsi="Times New Roman" w:cs="Times New Roman"/>
        </w:rPr>
        <w:t xml:space="preserve"> – all requirements completed</w:t>
      </w:r>
      <w:r w:rsidR="606E8174" w:rsidRPr="4691CC9D">
        <w:rPr>
          <w:rFonts w:ascii="Times New Roman" w:eastAsia="Times New Roman" w:hAnsi="Times New Roman" w:cs="Times New Roman"/>
        </w:rPr>
        <w:t xml:space="preserve">; waiting for someone to turn off gas &amp; electricity before a date </w:t>
      </w:r>
      <w:r w:rsidR="7E563823" w:rsidRPr="4691CC9D">
        <w:rPr>
          <w:rFonts w:ascii="Times New Roman" w:eastAsia="Times New Roman" w:hAnsi="Times New Roman" w:cs="Times New Roman"/>
        </w:rPr>
        <w:t>can be</w:t>
      </w:r>
      <w:r w:rsidR="606E8174" w:rsidRPr="4691CC9D">
        <w:rPr>
          <w:rFonts w:ascii="Times New Roman" w:eastAsia="Times New Roman" w:hAnsi="Times New Roman" w:cs="Times New Roman"/>
        </w:rPr>
        <w:t xml:space="preserve"> set for demolition. </w:t>
      </w:r>
      <w:r w:rsidR="2268E95D" w:rsidRPr="4691CC9D">
        <w:rPr>
          <w:rFonts w:ascii="Times New Roman" w:eastAsia="Times New Roman" w:hAnsi="Times New Roman" w:cs="Times New Roman"/>
        </w:rPr>
        <w:t>Help is needed to remove good items – date</w:t>
      </w:r>
      <w:r w:rsidR="52FCFE60" w:rsidRPr="4691CC9D">
        <w:rPr>
          <w:rFonts w:ascii="Times New Roman" w:eastAsia="Times New Roman" w:hAnsi="Times New Roman" w:cs="Times New Roman"/>
        </w:rPr>
        <w:t xml:space="preserve"> needs to be set</w:t>
      </w:r>
      <w:r w:rsidR="0D53B526" w:rsidRPr="4691CC9D">
        <w:rPr>
          <w:rFonts w:ascii="Times New Roman" w:eastAsia="Times New Roman" w:hAnsi="Times New Roman" w:cs="Times New Roman"/>
        </w:rPr>
        <w:t xml:space="preserve"> by July 24 as Tom Fellion will be unavailable after that date. </w:t>
      </w:r>
    </w:p>
    <w:p w14:paraId="445F5614" w14:textId="65640451" w:rsidR="4297C7AA" w:rsidRDefault="4297C7AA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u w:val="single"/>
        </w:rPr>
        <w:t>Building Projects:</w:t>
      </w:r>
      <w:r w:rsidRPr="4691CC9D">
        <w:rPr>
          <w:rFonts w:ascii="Times New Roman" w:eastAsia="Times New Roman" w:hAnsi="Times New Roman" w:cs="Times New Roman"/>
        </w:rPr>
        <w:t xml:space="preserve"> new roof on </w:t>
      </w:r>
      <w:r w:rsidRPr="4691CC9D">
        <w:rPr>
          <w:rFonts w:ascii="Times New Roman" w:eastAsia="Times New Roman" w:hAnsi="Times New Roman" w:cs="Times New Roman"/>
          <w:u w:val="single"/>
        </w:rPr>
        <w:t>St. Joseph’s Church, Wayland</w:t>
      </w:r>
      <w:r w:rsidR="422F8982" w:rsidRPr="4691CC9D">
        <w:rPr>
          <w:rFonts w:ascii="Times New Roman" w:eastAsia="Times New Roman" w:hAnsi="Times New Roman" w:cs="Times New Roman"/>
          <w:u w:val="single"/>
        </w:rPr>
        <w:t xml:space="preserve"> </w:t>
      </w:r>
      <w:r w:rsidR="422F8982" w:rsidRPr="4691CC9D">
        <w:rPr>
          <w:rFonts w:ascii="Times New Roman" w:eastAsia="Times New Roman" w:hAnsi="Times New Roman" w:cs="Times New Roman"/>
        </w:rPr>
        <w:t xml:space="preserve">with donation + $ Matching Funds. </w:t>
      </w:r>
      <w:r w:rsidR="0D4B31A4" w:rsidRPr="4691CC9D">
        <w:rPr>
          <w:rFonts w:ascii="Times New Roman" w:eastAsia="Times New Roman" w:hAnsi="Times New Roman" w:cs="Times New Roman"/>
        </w:rPr>
        <w:t>Entrance steps</w:t>
      </w:r>
      <w:r w:rsidR="7436DF0E" w:rsidRPr="4691CC9D">
        <w:rPr>
          <w:rFonts w:ascii="Times New Roman" w:eastAsia="Times New Roman" w:hAnsi="Times New Roman" w:cs="Times New Roman"/>
        </w:rPr>
        <w:t xml:space="preserve"> to be done</w:t>
      </w:r>
      <w:r w:rsidR="0D4B31A4" w:rsidRPr="4691CC9D">
        <w:rPr>
          <w:rFonts w:ascii="Times New Roman" w:eastAsia="Times New Roman" w:hAnsi="Times New Roman" w:cs="Times New Roman"/>
        </w:rPr>
        <w:t xml:space="preserve"> at</w:t>
      </w:r>
      <w:r w:rsidR="0D4B31A4" w:rsidRPr="4691CC9D">
        <w:rPr>
          <w:rFonts w:ascii="Times New Roman" w:eastAsia="Times New Roman" w:hAnsi="Times New Roman" w:cs="Times New Roman"/>
          <w:u w:val="single"/>
        </w:rPr>
        <w:t xml:space="preserve"> Sacred Heart Church</w:t>
      </w:r>
      <w:r w:rsidR="7852B54C" w:rsidRPr="4691CC9D">
        <w:rPr>
          <w:rFonts w:ascii="Times New Roman" w:eastAsia="Times New Roman" w:hAnsi="Times New Roman" w:cs="Times New Roman"/>
        </w:rPr>
        <w:t>-Kevin Kilbourne in charge</w:t>
      </w:r>
      <w:r w:rsidR="1D68FEFF" w:rsidRPr="4691CC9D">
        <w:rPr>
          <w:rFonts w:ascii="Times New Roman" w:eastAsia="Times New Roman" w:hAnsi="Times New Roman" w:cs="Times New Roman"/>
        </w:rPr>
        <w:t xml:space="preserve">. </w:t>
      </w:r>
      <w:r w:rsidR="5930B362" w:rsidRPr="4691CC9D">
        <w:rPr>
          <w:rFonts w:ascii="Times New Roman" w:eastAsia="Times New Roman" w:hAnsi="Times New Roman" w:cs="Times New Roman"/>
        </w:rPr>
        <w:t xml:space="preserve">Sharon Bricks gave update on </w:t>
      </w:r>
      <w:r w:rsidR="1D68FEFF" w:rsidRPr="4691CC9D">
        <w:rPr>
          <w:rFonts w:ascii="Times New Roman" w:eastAsia="Times New Roman" w:hAnsi="Times New Roman" w:cs="Times New Roman"/>
          <w:u w:val="single"/>
        </w:rPr>
        <w:t>Community Center</w:t>
      </w:r>
      <w:r w:rsidR="0D6302D1" w:rsidRPr="4691CC9D">
        <w:rPr>
          <w:rFonts w:ascii="Times New Roman" w:eastAsia="Times New Roman" w:hAnsi="Times New Roman" w:cs="Times New Roman"/>
          <w:u w:val="single"/>
        </w:rPr>
        <w:t xml:space="preserve"> – </w:t>
      </w:r>
      <w:r w:rsidR="1D68FEFF" w:rsidRPr="4691CC9D">
        <w:rPr>
          <w:rFonts w:ascii="Times New Roman" w:eastAsia="Times New Roman" w:hAnsi="Times New Roman" w:cs="Times New Roman"/>
          <w:u w:val="single"/>
        </w:rPr>
        <w:t>Perkinsville</w:t>
      </w:r>
      <w:r w:rsidR="1DB4150A" w:rsidRPr="4691CC9D">
        <w:rPr>
          <w:rFonts w:ascii="Times New Roman" w:eastAsia="Times New Roman" w:hAnsi="Times New Roman" w:cs="Times New Roman"/>
        </w:rPr>
        <w:t xml:space="preserve"> </w:t>
      </w:r>
      <w:r w:rsidR="4F34282E" w:rsidRPr="4691CC9D">
        <w:rPr>
          <w:rFonts w:ascii="Times New Roman" w:eastAsia="Times New Roman" w:hAnsi="Times New Roman" w:cs="Times New Roman"/>
        </w:rPr>
        <w:t>-</w:t>
      </w:r>
      <w:r w:rsidR="09F6ECEB" w:rsidRPr="4691CC9D">
        <w:rPr>
          <w:rFonts w:ascii="Times New Roman" w:eastAsia="Times New Roman" w:hAnsi="Times New Roman" w:cs="Times New Roman"/>
        </w:rPr>
        <w:t xml:space="preserve"> rooms</w:t>
      </w:r>
      <w:r w:rsidR="0D6302D1" w:rsidRPr="4691CC9D">
        <w:rPr>
          <w:rFonts w:ascii="Times New Roman" w:eastAsia="Times New Roman" w:hAnsi="Times New Roman" w:cs="Times New Roman"/>
        </w:rPr>
        <w:t xml:space="preserve"> clean</w:t>
      </w:r>
      <w:r w:rsidR="3BD0FBC4" w:rsidRPr="4691CC9D">
        <w:rPr>
          <w:rFonts w:ascii="Times New Roman" w:eastAsia="Times New Roman" w:hAnsi="Times New Roman" w:cs="Times New Roman"/>
        </w:rPr>
        <w:t>ed</w:t>
      </w:r>
      <w:r w:rsidR="0D6302D1" w:rsidRPr="4691CC9D">
        <w:rPr>
          <w:rFonts w:ascii="Times New Roman" w:eastAsia="Times New Roman" w:hAnsi="Times New Roman" w:cs="Times New Roman"/>
        </w:rPr>
        <w:t>, paint</w:t>
      </w:r>
      <w:r w:rsidR="06C40108" w:rsidRPr="4691CC9D">
        <w:rPr>
          <w:rFonts w:ascii="Times New Roman" w:eastAsia="Times New Roman" w:hAnsi="Times New Roman" w:cs="Times New Roman"/>
        </w:rPr>
        <w:t>ed</w:t>
      </w:r>
      <w:r w:rsidR="7F05BD63" w:rsidRPr="4691CC9D">
        <w:rPr>
          <w:rFonts w:ascii="Times New Roman" w:eastAsia="Times New Roman" w:hAnsi="Times New Roman" w:cs="Times New Roman"/>
        </w:rPr>
        <w:t>,</w:t>
      </w:r>
      <w:r w:rsidR="6346D1DA" w:rsidRPr="4691CC9D">
        <w:rPr>
          <w:rFonts w:ascii="Times New Roman" w:eastAsia="Times New Roman" w:hAnsi="Times New Roman" w:cs="Times New Roman"/>
        </w:rPr>
        <w:t xml:space="preserve"> and</w:t>
      </w:r>
      <w:r w:rsidR="7F05BD63" w:rsidRPr="4691CC9D">
        <w:rPr>
          <w:rFonts w:ascii="Times New Roman" w:eastAsia="Times New Roman" w:hAnsi="Times New Roman" w:cs="Times New Roman"/>
        </w:rPr>
        <w:t xml:space="preserve"> repairs </w:t>
      </w:r>
      <w:r w:rsidR="0D6302D1" w:rsidRPr="4691CC9D">
        <w:rPr>
          <w:rFonts w:ascii="Times New Roman" w:eastAsia="Times New Roman" w:hAnsi="Times New Roman" w:cs="Times New Roman"/>
        </w:rPr>
        <w:t>done by volunteers</w:t>
      </w:r>
      <w:r w:rsidR="50807AB1" w:rsidRPr="4691CC9D">
        <w:rPr>
          <w:rFonts w:ascii="Times New Roman" w:eastAsia="Times New Roman" w:hAnsi="Times New Roman" w:cs="Times New Roman"/>
        </w:rPr>
        <w:t>. Recognition</w:t>
      </w:r>
      <w:r w:rsidR="4F665317" w:rsidRPr="4691CC9D">
        <w:rPr>
          <w:rFonts w:ascii="Times New Roman" w:eastAsia="Times New Roman" w:hAnsi="Times New Roman" w:cs="Times New Roman"/>
        </w:rPr>
        <w:t xml:space="preserve"> and Blessing</w:t>
      </w:r>
      <w:r w:rsidR="50807AB1" w:rsidRPr="4691CC9D">
        <w:rPr>
          <w:rFonts w:ascii="Times New Roman" w:eastAsia="Times New Roman" w:hAnsi="Times New Roman" w:cs="Times New Roman"/>
        </w:rPr>
        <w:t xml:space="preserve"> given at 1</w:t>
      </w:r>
      <w:r w:rsidR="50807AB1" w:rsidRPr="4691CC9D">
        <w:rPr>
          <w:rFonts w:ascii="Times New Roman" w:eastAsia="Times New Roman" w:hAnsi="Times New Roman" w:cs="Times New Roman"/>
          <w:vertAlign w:val="superscript"/>
        </w:rPr>
        <w:t>st</w:t>
      </w:r>
      <w:r w:rsidR="3CF5FDFD" w:rsidRPr="4691CC9D">
        <w:rPr>
          <w:rFonts w:ascii="Times New Roman" w:eastAsia="Times New Roman" w:hAnsi="Times New Roman" w:cs="Times New Roman"/>
        </w:rPr>
        <w:t xml:space="preserve"> session of Faith Formation in September. </w:t>
      </w:r>
      <w:r w:rsidR="3CF5FDFD" w:rsidRPr="4691CC9D">
        <w:rPr>
          <w:rFonts w:ascii="Times New Roman" w:eastAsia="Times New Roman" w:hAnsi="Times New Roman" w:cs="Times New Roman"/>
          <w:u w:val="single"/>
        </w:rPr>
        <w:t>Annex window</w:t>
      </w:r>
      <w:r w:rsidR="5D4BA086" w:rsidRPr="4691CC9D">
        <w:rPr>
          <w:rFonts w:ascii="Times New Roman" w:eastAsia="Times New Roman" w:hAnsi="Times New Roman" w:cs="Times New Roman"/>
          <w:u w:val="single"/>
        </w:rPr>
        <w:t>s</w:t>
      </w:r>
      <w:r w:rsidR="5D4BA086" w:rsidRPr="4691CC9D">
        <w:rPr>
          <w:rFonts w:ascii="Times New Roman" w:eastAsia="Times New Roman" w:hAnsi="Times New Roman" w:cs="Times New Roman"/>
        </w:rPr>
        <w:t xml:space="preserve"> and </w:t>
      </w:r>
      <w:r w:rsidR="5D4BA086" w:rsidRPr="4691CC9D">
        <w:rPr>
          <w:rFonts w:ascii="Times New Roman" w:eastAsia="Times New Roman" w:hAnsi="Times New Roman" w:cs="Times New Roman"/>
          <w:u w:val="single"/>
        </w:rPr>
        <w:t>renovation of Rectory kitchen</w:t>
      </w:r>
      <w:r w:rsidR="5D4BA086" w:rsidRPr="4691CC9D">
        <w:rPr>
          <w:rFonts w:ascii="Times New Roman" w:eastAsia="Times New Roman" w:hAnsi="Times New Roman" w:cs="Times New Roman"/>
        </w:rPr>
        <w:t xml:space="preserve"> will be kept within the budget</w:t>
      </w:r>
      <w:r w:rsidR="7D0E7781" w:rsidRPr="4691CC9D">
        <w:rPr>
          <w:rFonts w:ascii="Times New Roman" w:eastAsia="Times New Roman" w:hAnsi="Times New Roman" w:cs="Times New Roman"/>
        </w:rPr>
        <w:t xml:space="preserve"> of Matching Funds project.</w:t>
      </w:r>
    </w:p>
    <w:p w14:paraId="05753E7F" w14:textId="14954256" w:rsidR="46420B11" w:rsidRDefault="46420B11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b/>
          <w:bCs/>
          <w:u w:val="single"/>
        </w:rPr>
        <w:t>New Business</w:t>
      </w:r>
    </w:p>
    <w:p w14:paraId="101EF4BB" w14:textId="3C04DCEC" w:rsidR="46420B11" w:rsidRDefault="46420B11" w:rsidP="4691CC9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b/>
          <w:bCs/>
        </w:rPr>
        <w:t xml:space="preserve">Eucharistic Revival </w:t>
      </w:r>
      <w:r w:rsidRPr="4691CC9D">
        <w:rPr>
          <w:rFonts w:ascii="Times New Roman" w:eastAsia="Times New Roman" w:hAnsi="Times New Roman" w:cs="Times New Roman"/>
        </w:rPr>
        <w:t xml:space="preserve">– </w:t>
      </w:r>
      <w:r w:rsidR="7BCA1002" w:rsidRPr="4691CC9D">
        <w:rPr>
          <w:rFonts w:ascii="Times New Roman" w:eastAsia="Times New Roman" w:hAnsi="Times New Roman" w:cs="Times New Roman"/>
        </w:rPr>
        <w:t>first year was</w:t>
      </w:r>
      <w:r w:rsidR="2535C19A" w:rsidRPr="4691CC9D">
        <w:rPr>
          <w:rFonts w:ascii="Times New Roman" w:eastAsia="Times New Roman" w:hAnsi="Times New Roman" w:cs="Times New Roman"/>
        </w:rPr>
        <w:t xml:space="preserve"> g</w:t>
      </w:r>
      <w:r w:rsidR="54513B01" w:rsidRPr="4691CC9D">
        <w:rPr>
          <w:rFonts w:ascii="Times New Roman" w:eastAsia="Times New Roman" w:hAnsi="Times New Roman" w:cs="Times New Roman"/>
        </w:rPr>
        <w:t>ood</w:t>
      </w:r>
      <w:r w:rsidR="2535C19A" w:rsidRPr="4691CC9D">
        <w:rPr>
          <w:rFonts w:ascii="Times New Roman" w:eastAsia="Times New Roman" w:hAnsi="Times New Roman" w:cs="Times New Roman"/>
        </w:rPr>
        <w:t xml:space="preserve">, second year started good but ended slowly. </w:t>
      </w:r>
      <w:r w:rsidRPr="4691CC9D">
        <w:rPr>
          <w:rFonts w:ascii="Times New Roman" w:eastAsia="Times New Roman" w:hAnsi="Times New Roman" w:cs="Times New Roman"/>
        </w:rPr>
        <w:t>Third</w:t>
      </w:r>
      <w:r w:rsidR="20DD64C9" w:rsidRPr="4691CC9D">
        <w:rPr>
          <w:rFonts w:ascii="Times New Roman" w:eastAsia="Times New Roman" w:hAnsi="Times New Roman" w:cs="Times New Roman"/>
        </w:rPr>
        <w:t>:</w:t>
      </w:r>
      <w:r w:rsidRPr="4691CC9D">
        <w:rPr>
          <w:rFonts w:ascii="Times New Roman" w:eastAsia="Times New Roman" w:hAnsi="Times New Roman" w:cs="Times New Roman"/>
        </w:rPr>
        <w:t xml:space="preserve"> Year </w:t>
      </w:r>
      <w:r w:rsidR="7095B5D6" w:rsidRPr="4691CC9D">
        <w:rPr>
          <w:rFonts w:ascii="Times New Roman" w:eastAsia="Times New Roman" w:hAnsi="Times New Roman" w:cs="Times New Roman"/>
        </w:rPr>
        <w:t xml:space="preserve">of </w:t>
      </w:r>
      <w:r w:rsidRPr="4691CC9D">
        <w:rPr>
          <w:rFonts w:ascii="Times New Roman" w:eastAsia="Times New Roman" w:hAnsi="Times New Roman" w:cs="Times New Roman"/>
        </w:rPr>
        <w:t>Mission</w:t>
      </w:r>
      <w:r w:rsidR="2E3C3B27" w:rsidRPr="4691CC9D">
        <w:rPr>
          <w:rFonts w:ascii="Times New Roman" w:eastAsia="Times New Roman" w:hAnsi="Times New Roman" w:cs="Times New Roman"/>
        </w:rPr>
        <w:t xml:space="preserve"> – all </w:t>
      </w:r>
      <w:r w:rsidR="09127545" w:rsidRPr="4691CC9D">
        <w:rPr>
          <w:rFonts w:ascii="Times New Roman" w:eastAsia="Times New Roman" w:hAnsi="Times New Roman" w:cs="Times New Roman"/>
        </w:rPr>
        <w:t xml:space="preserve">parishioners </w:t>
      </w:r>
      <w:r w:rsidR="2E3C3B27" w:rsidRPr="4691CC9D">
        <w:rPr>
          <w:rFonts w:ascii="Times New Roman" w:eastAsia="Times New Roman" w:hAnsi="Times New Roman" w:cs="Times New Roman"/>
        </w:rPr>
        <w:t>called to be Eucharistic missionaries</w:t>
      </w:r>
      <w:r w:rsidR="55648BA8" w:rsidRPr="4691CC9D">
        <w:rPr>
          <w:rFonts w:ascii="Times New Roman" w:eastAsia="Times New Roman" w:hAnsi="Times New Roman" w:cs="Times New Roman"/>
        </w:rPr>
        <w:t xml:space="preserve"> – an effective way of practical engagement in the Parish</w:t>
      </w:r>
      <w:r w:rsidR="1B5710CC" w:rsidRPr="4691CC9D">
        <w:rPr>
          <w:rFonts w:ascii="Times New Roman" w:eastAsia="Times New Roman" w:hAnsi="Times New Roman" w:cs="Times New Roman"/>
        </w:rPr>
        <w:t xml:space="preserve"> – question being the Youth as the general topic.</w:t>
      </w:r>
      <w:r w:rsidR="3F11AE0B" w:rsidRPr="4691CC9D">
        <w:rPr>
          <w:rFonts w:ascii="Times New Roman" w:eastAsia="Times New Roman" w:hAnsi="Times New Roman" w:cs="Times New Roman"/>
        </w:rPr>
        <w:t xml:space="preserve"> </w:t>
      </w:r>
    </w:p>
    <w:p w14:paraId="0F44FA7A" w14:textId="1DB52BE5" w:rsidR="40AE9845" w:rsidRDefault="40AE9845" w:rsidP="4691CC9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b/>
          <w:bCs/>
        </w:rPr>
        <w:t xml:space="preserve">Community Building </w:t>
      </w:r>
      <w:r w:rsidRPr="4691CC9D">
        <w:rPr>
          <w:rFonts w:ascii="Times New Roman" w:eastAsia="Times New Roman" w:hAnsi="Times New Roman" w:cs="Times New Roman"/>
        </w:rPr>
        <w:t xml:space="preserve">– Parish Picnic </w:t>
      </w:r>
      <w:r w:rsidR="35E631DF" w:rsidRPr="4691CC9D">
        <w:rPr>
          <w:rFonts w:ascii="Times New Roman" w:eastAsia="Times New Roman" w:hAnsi="Times New Roman" w:cs="Times New Roman"/>
        </w:rPr>
        <w:t>-</w:t>
      </w:r>
      <w:r w:rsidRPr="4691CC9D">
        <w:rPr>
          <w:rFonts w:ascii="Times New Roman" w:eastAsia="Times New Roman" w:hAnsi="Times New Roman" w:cs="Times New Roman"/>
        </w:rPr>
        <w:t xml:space="preserve"> Aug. 4 at Babcock Park, Dansville beginning with Mass at 1</w:t>
      </w:r>
      <w:r w:rsidR="2783BB54" w:rsidRPr="4691CC9D">
        <w:rPr>
          <w:rFonts w:ascii="Times New Roman" w:eastAsia="Times New Roman" w:hAnsi="Times New Roman" w:cs="Times New Roman"/>
        </w:rPr>
        <w:t>1:00am. Liturgy</w:t>
      </w:r>
      <w:r w:rsidR="26F0D6B3" w:rsidRPr="4691CC9D">
        <w:rPr>
          <w:rFonts w:ascii="Times New Roman" w:eastAsia="Times New Roman" w:hAnsi="Times New Roman" w:cs="Times New Roman"/>
        </w:rPr>
        <w:t xml:space="preserve"> will be 4 priests and deacon; </w:t>
      </w:r>
      <w:r w:rsidR="2F55F618" w:rsidRPr="4691CC9D">
        <w:rPr>
          <w:rFonts w:ascii="Times New Roman" w:eastAsia="Times New Roman" w:hAnsi="Times New Roman" w:cs="Times New Roman"/>
        </w:rPr>
        <w:t>Faith Formation youths will be readers, altar servers. Picnic lunch to follow; parishioners bring dish to pass</w:t>
      </w:r>
      <w:r w:rsidR="78A26291" w:rsidRPr="4691CC9D">
        <w:rPr>
          <w:rFonts w:ascii="Times New Roman" w:eastAsia="Times New Roman" w:hAnsi="Times New Roman" w:cs="Times New Roman"/>
        </w:rPr>
        <w:t xml:space="preserve">; meat, </w:t>
      </w:r>
      <w:r w:rsidR="139905FB" w:rsidRPr="4691CC9D">
        <w:rPr>
          <w:rFonts w:ascii="Times New Roman" w:eastAsia="Times New Roman" w:hAnsi="Times New Roman" w:cs="Times New Roman"/>
        </w:rPr>
        <w:t>beverage, paper products provided</w:t>
      </w:r>
      <w:r w:rsidR="4E32A7CF" w:rsidRPr="4691CC9D">
        <w:rPr>
          <w:rFonts w:ascii="Times New Roman" w:eastAsia="Times New Roman" w:hAnsi="Times New Roman" w:cs="Times New Roman"/>
        </w:rPr>
        <w:t xml:space="preserve"> by parish</w:t>
      </w:r>
      <w:r w:rsidR="139905FB" w:rsidRPr="4691CC9D">
        <w:rPr>
          <w:rFonts w:ascii="Times New Roman" w:eastAsia="Times New Roman" w:hAnsi="Times New Roman" w:cs="Times New Roman"/>
        </w:rPr>
        <w:t xml:space="preserve">. Jim </w:t>
      </w:r>
      <w:r w:rsidR="2FC1F894" w:rsidRPr="4691CC9D">
        <w:rPr>
          <w:rFonts w:ascii="Times New Roman" w:eastAsia="Times New Roman" w:hAnsi="Times New Roman" w:cs="Times New Roman"/>
        </w:rPr>
        <w:t xml:space="preserve">McMahon will get grills &amp; sound system. </w:t>
      </w:r>
      <w:r w:rsidR="3609C965" w:rsidRPr="4691CC9D">
        <w:rPr>
          <w:rFonts w:ascii="Times New Roman" w:eastAsia="Times New Roman" w:hAnsi="Times New Roman" w:cs="Times New Roman"/>
        </w:rPr>
        <w:t>Sharon Bricks &amp; Laurie Recktenwald-Fogle will have a</w:t>
      </w:r>
      <w:r w:rsidR="2FC1F894" w:rsidRPr="4691CC9D">
        <w:rPr>
          <w:rFonts w:ascii="Times New Roman" w:eastAsia="Times New Roman" w:hAnsi="Times New Roman" w:cs="Times New Roman"/>
        </w:rPr>
        <w:t xml:space="preserve">ctivities for the youth </w:t>
      </w:r>
      <w:r w:rsidR="60004E93" w:rsidRPr="4691CC9D">
        <w:rPr>
          <w:rFonts w:ascii="Times New Roman" w:eastAsia="Times New Roman" w:hAnsi="Times New Roman" w:cs="Times New Roman"/>
        </w:rPr>
        <w:t>from 1-3</w:t>
      </w:r>
      <w:r w:rsidR="0F66FB96" w:rsidRPr="4691CC9D">
        <w:rPr>
          <w:rFonts w:ascii="Times New Roman" w:eastAsia="Times New Roman" w:hAnsi="Times New Roman" w:cs="Times New Roman"/>
        </w:rPr>
        <w:t>.</w:t>
      </w:r>
    </w:p>
    <w:p w14:paraId="493B9BF9" w14:textId="782C52EE" w:rsidR="0F66FB96" w:rsidRDefault="0F66FB96" w:rsidP="4691CC9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b/>
          <w:bCs/>
        </w:rPr>
        <w:t>Diocesan Census</w:t>
      </w:r>
      <w:r w:rsidRPr="4691CC9D">
        <w:rPr>
          <w:rFonts w:ascii="Times New Roman" w:eastAsia="Times New Roman" w:hAnsi="Times New Roman" w:cs="Times New Roman"/>
        </w:rPr>
        <w:t xml:space="preserve"> – take place in August</w:t>
      </w:r>
      <w:r w:rsidR="329CC78B" w:rsidRPr="4691CC9D">
        <w:rPr>
          <w:rFonts w:ascii="Times New Roman" w:eastAsia="Times New Roman" w:hAnsi="Times New Roman" w:cs="Times New Roman"/>
        </w:rPr>
        <w:t xml:space="preserve">; Fr. John would like 2 or 3 to facilitate with Diocese. Ed Clark has offered. </w:t>
      </w:r>
      <w:r w:rsidR="7E3D5DD9" w:rsidRPr="4691CC9D">
        <w:rPr>
          <w:rFonts w:ascii="Times New Roman" w:eastAsia="Times New Roman" w:hAnsi="Times New Roman" w:cs="Times New Roman"/>
        </w:rPr>
        <w:t>Perhaps a Diocese</w:t>
      </w:r>
      <w:r w:rsidR="61A81AE1" w:rsidRPr="4691CC9D">
        <w:rPr>
          <w:rFonts w:ascii="Times New Roman" w:eastAsia="Times New Roman" w:hAnsi="Times New Roman" w:cs="Times New Roman"/>
        </w:rPr>
        <w:t xml:space="preserve"> rep.</w:t>
      </w:r>
      <w:r w:rsidR="7E3D5DD9" w:rsidRPr="4691CC9D">
        <w:rPr>
          <w:rFonts w:ascii="Times New Roman" w:eastAsia="Times New Roman" w:hAnsi="Times New Roman" w:cs="Times New Roman"/>
        </w:rPr>
        <w:t xml:space="preserve"> could come </w:t>
      </w:r>
      <w:r w:rsidR="6933BAE8" w:rsidRPr="4691CC9D">
        <w:rPr>
          <w:rFonts w:ascii="Times New Roman" w:eastAsia="Times New Roman" w:hAnsi="Times New Roman" w:cs="Times New Roman"/>
        </w:rPr>
        <w:t>to</w:t>
      </w:r>
      <w:r w:rsidR="7E3D5DD9" w:rsidRPr="4691CC9D">
        <w:rPr>
          <w:rFonts w:ascii="Times New Roman" w:eastAsia="Times New Roman" w:hAnsi="Times New Roman" w:cs="Times New Roman"/>
        </w:rPr>
        <w:t xml:space="preserve"> go over the Parish</w:t>
      </w:r>
      <w:r w:rsidR="74A4429D" w:rsidRPr="4691CC9D">
        <w:rPr>
          <w:rFonts w:ascii="Times New Roman" w:eastAsia="Times New Roman" w:hAnsi="Times New Roman" w:cs="Times New Roman"/>
        </w:rPr>
        <w:t xml:space="preserve"> data remov</w:t>
      </w:r>
      <w:r w:rsidR="2B1E065F" w:rsidRPr="4691CC9D">
        <w:rPr>
          <w:rFonts w:ascii="Times New Roman" w:eastAsia="Times New Roman" w:hAnsi="Times New Roman" w:cs="Times New Roman"/>
        </w:rPr>
        <w:t>ing</w:t>
      </w:r>
      <w:r w:rsidR="3BED2DD4" w:rsidRPr="4691CC9D">
        <w:rPr>
          <w:rFonts w:ascii="Times New Roman" w:eastAsia="Times New Roman" w:hAnsi="Times New Roman" w:cs="Times New Roman"/>
        </w:rPr>
        <w:t xml:space="preserve"> deceased or moved. Fr. </w:t>
      </w:r>
      <w:r w:rsidR="70E2C957" w:rsidRPr="4691CC9D">
        <w:rPr>
          <w:rFonts w:ascii="Times New Roman" w:eastAsia="Times New Roman" w:hAnsi="Times New Roman" w:cs="Times New Roman"/>
        </w:rPr>
        <w:t>w</w:t>
      </w:r>
      <w:r w:rsidR="3BED2DD4" w:rsidRPr="4691CC9D">
        <w:rPr>
          <w:rFonts w:ascii="Times New Roman" w:eastAsia="Times New Roman" w:hAnsi="Times New Roman" w:cs="Times New Roman"/>
        </w:rPr>
        <w:t>ill wait for agenda</w:t>
      </w:r>
      <w:r w:rsidR="68380415" w:rsidRPr="4691CC9D">
        <w:rPr>
          <w:rFonts w:ascii="Times New Roman" w:eastAsia="Times New Roman" w:hAnsi="Times New Roman" w:cs="Times New Roman"/>
        </w:rPr>
        <w:t xml:space="preserve"> to come from Diocese.</w:t>
      </w:r>
    </w:p>
    <w:p w14:paraId="192C57EC" w14:textId="5CD85C13" w:rsidR="1A27221D" w:rsidRDefault="1A27221D" w:rsidP="4691CC9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b/>
          <w:bCs/>
        </w:rPr>
        <w:t>Faith Formation</w:t>
      </w:r>
      <w:r w:rsidR="5621A9A3" w:rsidRPr="4691CC9D">
        <w:rPr>
          <w:rFonts w:ascii="Times New Roman" w:eastAsia="Times New Roman" w:hAnsi="Times New Roman" w:cs="Times New Roman"/>
          <w:b/>
          <w:bCs/>
        </w:rPr>
        <w:t xml:space="preserve"> </w:t>
      </w:r>
      <w:r w:rsidR="5621A9A3" w:rsidRPr="4691CC9D">
        <w:rPr>
          <w:rFonts w:ascii="Times New Roman" w:eastAsia="Times New Roman" w:hAnsi="Times New Roman" w:cs="Times New Roman"/>
        </w:rPr>
        <w:t>– Theise Bowen has offered to assist. R</w:t>
      </w:r>
      <w:r w:rsidR="5AB50205" w:rsidRPr="4691CC9D">
        <w:rPr>
          <w:rFonts w:ascii="Times New Roman" w:eastAsia="Times New Roman" w:hAnsi="Times New Roman" w:cs="Times New Roman"/>
        </w:rPr>
        <w:t>o</w:t>
      </w:r>
      <w:r w:rsidR="5621A9A3" w:rsidRPr="4691CC9D">
        <w:rPr>
          <w:rFonts w:ascii="Times New Roman" w:eastAsia="Times New Roman" w:hAnsi="Times New Roman" w:cs="Times New Roman"/>
        </w:rPr>
        <w:t xml:space="preserve">chele Sick has applied to </w:t>
      </w:r>
      <w:r w:rsidR="11EB99B5" w:rsidRPr="4691CC9D">
        <w:rPr>
          <w:rFonts w:ascii="Times New Roman" w:eastAsia="Times New Roman" w:hAnsi="Times New Roman" w:cs="Times New Roman"/>
        </w:rPr>
        <w:t>work with Dr.</w:t>
      </w:r>
      <w:r w:rsidR="6F00FB97" w:rsidRPr="4691CC9D">
        <w:rPr>
          <w:rFonts w:ascii="Times New Roman" w:eastAsia="Times New Roman" w:hAnsi="Times New Roman" w:cs="Times New Roman"/>
        </w:rPr>
        <w:t xml:space="preserve"> Ar</w:t>
      </w:r>
      <w:r w:rsidR="11EB99B5" w:rsidRPr="4691CC9D">
        <w:rPr>
          <w:rFonts w:ascii="Times New Roman" w:eastAsia="Times New Roman" w:hAnsi="Times New Roman" w:cs="Times New Roman"/>
        </w:rPr>
        <w:t xml:space="preserve">cher. Fr. John will talk with Dr. </w:t>
      </w:r>
      <w:r w:rsidR="407AC588" w:rsidRPr="4691CC9D">
        <w:rPr>
          <w:rFonts w:ascii="Times New Roman" w:eastAsia="Times New Roman" w:hAnsi="Times New Roman" w:cs="Times New Roman"/>
        </w:rPr>
        <w:t>a</w:t>
      </w:r>
      <w:r w:rsidR="11EB99B5" w:rsidRPr="4691CC9D">
        <w:rPr>
          <w:rFonts w:ascii="Times New Roman" w:eastAsia="Times New Roman" w:hAnsi="Times New Roman" w:cs="Times New Roman"/>
        </w:rPr>
        <w:t>nd R</w:t>
      </w:r>
      <w:r w:rsidR="0EEB25B6" w:rsidRPr="4691CC9D">
        <w:rPr>
          <w:rFonts w:ascii="Times New Roman" w:eastAsia="Times New Roman" w:hAnsi="Times New Roman" w:cs="Times New Roman"/>
        </w:rPr>
        <w:t>o</w:t>
      </w:r>
      <w:r w:rsidR="11EB99B5" w:rsidRPr="4691CC9D">
        <w:rPr>
          <w:rFonts w:ascii="Times New Roman" w:eastAsia="Times New Roman" w:hAnsi="Times New Roman" w:cs="Times New Roman"/>
        </w:rPr>
        <w:t>chele.</w:t>
      </w:r>
    </w:p>
    <w:p w14:paraId="7A690DEB" w14:textId="18BD13D4" w:rsidR="631786E4" w:rsidRDefault="631786E4" w:rsidP="4691CC9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  <w:b/>
          <w:bCs/>
        </w:rPr>
        <w:t>CMA</w:t>
      </w:r>
      <w:r w:rsidRPr="4691CC9D">
        <w:rPr>
          <w:rFonts w:ascii="Times New Roman" w:eastAsia="Times New Roman" w:hAnsi="Times New Roman" w:cs="Times New Roman"/>
        </w:rPr>
        <w:t xml:space="preserve">: </w:t>
      </w:r>
      <w:r w:rsidR="45DB7E6F" w:rsidRPr="4691CC9D">
        <w:rPr>
          <w:rFonts w:ascii="Times New Roman" w:eastAsia="Times New Roman" w:hAnsi="Times New Roman" w:cs="Times New Roman"/>
        </w:rPr>
        <w:t xml:space="preserve">Parish </w:t>
      </w:r>
      <w:r w:rsidRPr="4691CC9D">
        <w:rPr>
          <w:rFonts w:ascii="Times New Roman" w:eastAsia="Times New Roman" w:hAnsi="Times New Roman" w:cs="Times New Roman"/>
        </w:rPr>
        <w:t xml:space="preserve">goal for </w:t>
      </w:r>
      <w:r w:rsidR="64B0B472" w:rsidRPr="4691CC9D">
        <w:rPr>
          <w:rFonts w:ascii="Times New Roman" w:eastAsia="Times New Roman" w:hAnsi="Times New Roman" w:cs="Times New Roman"/>
        </w:rPr>
        <w:t>2024-</w:t>
      </w:r>
      <w:r w:rsidRPr="4691CC9D">
        <w:rPr>
          <w:rFonts w:ascii="Times New Roman" w:eastAsia="Times New Roman" w:hAnsi="Times New Roman" w:cs="Times New Roman"/>
        </w:rPr>
        <w:t>25 campaign</w:t>
      </w:r>
      <w:r w:rsidR="25B3D0F0" w:rsidRPr="4691CC9D">
        <w:rPr>
          <w:rFonts w:ascii="Times New Roman" w:eastAsia="Times New Roman" w:hAnsi="Times New Roman" w:cs="Times New Roman"/>
        </w:rPr>
        <w:t xml:space="preserve"> is $43,000.00</w:t>
      </w:r>
      <w:r w:rsidR="1759D856" w:rsidRPr="4691CC9D">
        <w:rPr>
          <w:rFonts w:ascii="Times New Roman" w:eastAsia="Times New Roman" w:hAnsi="Times New Roman" w:cs="Times New Roman"/>
        </w:rPr>
        <w:t xml:space="preserve">, $1,000.00 more than </w:t>
      </w:r>
      <w:r w:rsidR="7D2EA054" w:rsidRPr="4691CC9D">
        <w:rPr>
          <w:rFonts w:ascii="Times New Roman" w:eastAsia="Times New Roman" w:hAnsi="Times New Roman" w:cs="Times New Roman"/>
        </w:rPr>
        <w:t>previous</w:t>
      </w:r>
      <w:r w:rsidR="1759D856" w:rsidRPr="4691CC9D">
        <w:rPr>
          <w:rFonts w:ascii="Times New Roman" w:eastAsia="Times New Roman" w:hAnsi="Times New Roman" w:cs="Times New Roman"/>
        </w:rPr>
        <w:t xml:space="preserve"> year</w:t>
      </w:r>
      <w:r w:rsidR="25B3D0F0" w:rsidRPr="4691CC9D">
        <w:rPr>
          <w:rFonts w:ascii="Times New Roman" w:eastAsia="Times New Roman" w:hAnsi="Times New Roman" w:cs="Times New Roman"/>
        </w:rPr>
        <w:t xml:space="preserve"> - </w:t>
      </w:r>
      <w:r w:rsidR="6E4D2563" w:rsidRPr="4691CC9D">
        <w:rPr>
          <w:rFonts w:ascii="Times New Roman" w:eastAsia="Times New Roman" w:hAnsi="Times New Roman" w:cs="Times New Roman"/>
        </w:rPr>
        <w:t xml:space="preserve">last year </w:t>
      </w:r>
      <w:r w:rsidR="30DD7BF4" w:rsidRPr="4691CC9D">
        <w:rPr>
          <w:rFonts w:ascii="Times New Roman" w:eastAsia="Times New Roman" w:hAnsi="Times New Roman" w:cs="Times New Roman"/>
        </w:rPr>
        <w:t xml:space="preserve">several </w:t>
      </w:r>
      <w:r w:rsidR="40172A29" w:rsidRPr="4691CC9D">
        <w:rPr>
          <w:rFonts w:ascii="Times New Roman" w:eastAsia="Times New Roman" w:hAnsi="Times New Roman" w:cs="Times New Roman"/>
        </w:rPr>
        <w:t>letters from Fr. John</w:t>
      </w:r>
      <w:r w:rsidR="6C4F41EF" w:rsidRPr="4691CC9D">
        <w:rPr>
          <w:rFonts w:ascii="Times New Roman" w:eastAsia="Times New Roman" w:hAnsi="Times New Roman" w:cs="Times New Roman"/>
        </w:rPr>
        <w:t>,</w:t>
      </w:r>
      <w:r w:rsidR="40172A29" w:rsidRPr="4691CC9D">
        <w:rPr>
          <w:rFonts w:ascii="Times New Roman" w:eastAsia="Times New Roman" w:hAnsi="Times New Roman" w:cs="Times New Roman"/>
        </w:rPr>
        <w:t xml:space="preserve"> a meeting with Diocesan rep.</w:t>
      </w:r>
      <w:r w:rsidR="0E32E1D5" w:rsidRPr="4691CC9D">
        <w:rPr>
          <w:rFonts w:ascii="Times New Roman" w:eastAsia="Times New Roman" w:hAnsi="Times New Roman" w:cs="Times New Roman"/>
        </w:rPr>
        <w:t xml:space="preserve">, and Heidi Robinson and Ed Clark were not successful in lowering the </w:t>
      </w:r>
      <w:r w:rsidR="2C8B4549" w:rsidRPr="4691CC9D">
        <w:rPr>
          <w:rFonts w:ascii="Times New Roman" w:eastAsia="Times New Roman" w:hAnsi="Times New Roman" w:cs="Times New Roman"/>
        </w:rPr>
        <w:t>amount.</w:t>
      </w:r>
    </w:p>
    <w:p w14:paraId="1218196E" w14:textId="7B06AEFB" w:rsidR="4691CC9D" w:rsidRDefault="4691CC9D" w:rsidP="4691CC9D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73AF11DE" w14:textId="0040692C" w:rsidR="5E14CA13" w:rsidRDefault="5E14CA13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</w:rPr>
        <w:t xml:space="preserve">Meeting ended with </w:t>
      </w:r>
      <w:r w:rsidR="000D4BFF">
        <w:rPr>
          <w:rFonts w:ascii="Times New Roman" w:eastAsia="Times New Roman" w:hAnsi="Times New Roman" w:cs="Times New Roman"/>
        </w:rPr>
        <w:t>prayer</w:t>
      </w:r>
      <w:r w:rsidR="00E6256D">
        <w:rPr>
          <w:rFonts w:ascii="Times New Roman" w:eastAsia="Times New Roman" w:hAnsi="Times New Roman" w:cs="Times New Roman"/>
        </w:rPr>
        <w:t>-</w:t>
      </w:r>
      <w:r w:rsidRPr="4691CC9D">
        <w:rPr>
          <w:rFonts w:ascii="Times New Roman" w:eastAsia="Times New Roman" w:hAnsi="Times New Roman" w:cs="Times New Roman"/>
        </w:rPr>
        <w:t>Hail Mary at 8:05PM. Next meeting will be September 10 – 7PM</w:t>
      </w:r>
      <w:r w:rsidR="6B56C1E9" w:rsidRPr="4691CC9D">
        <w:rPr>
          <w:rFonts w:ascii="Times New Roman" w:eastAsia="Times New Roman" w:hAnsi="Times New Roman" w:cs="Times New Roman"/>
        </w:rPr>
        <w:t xml:space="preserve"> – Perkinsville Comm. Center.</w:t>
      </w:r>
    </w:p>
    <w:p w14:paraId="105249D0" w14:textId="33377755" w:rsidR="43848385" w:rsidRDefault="43848385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</w:rPr>
        <w:t>Respectfully submitted,</w:t>
      </w:r>
    </w:p>
    <w:p w14:paraId="1FAF964C" w14:textId="6B131261" w:rsidR="43848385" w:rsidRDefault="43848385" w:rsidP="4691CC9D">
      <w:pPr>
        <w:spacing w:line="240" w:lineRule="auto"/>
        <w:rPr>
          <w:rFonts w:ascii="Times New Roman" w:eastAsia="Times New Roman" w:hAnsi="Times New Roman" w:cs="Times New Roman"/>
        </w:rPr>
      </w:pPr>
      <w:r w:rsidRPr="4691CC9D">
        <w:rPr>
          <w:rFonts w:ascii="Times New Roman" w:eastAsia="Times New Roman" w:hAnsi="Times New Roman" w:cs="Times New Roman"/>
        </w:rPr>
        <w:t>Jacqueline Stephens, Secretary</w:t>
      </w:r>
    </w:p>
    <w:sectPr w:rsidR="438483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A4868"/>
    <w:multiLevelType w:val="hybridMultilevel"/>
    <w:tmpl w:val="905817AA"/>
    <w:lvl w:ilvl="0" w:tplc="2A90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63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0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C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AA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22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21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0F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69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6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9B417E"/>
    <w:rsid w:val="000D4BFF"/>
    <w:rsid w:val="001C15A0"/>
    <w:rsid w:val="007B1F8E"/>
    <w:rsid w:val="0081B7B2"/>
    <w:rsid w:val="00945871"/>
    <w:rsid w:val="00DB4123"/>
    <w:rsid w:val="00DC45BA"/>
    <w:rsid w:val="00E6256D"/>
    <w:rsid w:val="018A344C"/>
    <w:rsid w:val="01963C48"/>
    <w:rsid w:val="0267FBDB"/>
    <w:rsid w:val="039AE403"/>
    <w:rsid w:val="03CDE5C0"/>
    <w:rsid w:val="056FAB50"/>
    <w:rsid w:val="0656F867"/>
    <w:rsid w:val="06C40108"/>
    <w:rsid w:val="06C9FD11"/>
    <w:rsid w:val="0843F178"/>
    <w:rsid w:val="08677C52"/>
    <w:rsid w:val="08708D71"/>
    <w:rsid w:val="08E39C24"/>
    <w:rsid w:val="09127545"/>
    <w:rsid w:val="09F6ECEB"/>
    <w:rsid w:val="0B8DAD16"/>
    <w:rsid w:val="0BC307B1"/>
    <w:rsid w:val="0BF7CB7A"/>
    <w:rsid w:val="0D4B31A4"/>
    <w:rsid w:val="0D53B526"/>
    <w:rsid w:val="0D6302D1"/>
    <w:rsid w:val="0DFBC880"/>
    <w:rsid w:val="0E21E298"/>
    <w:rsid w:val="0E32E1D5"/>
    <w:rsid w:val="0E9B417E"/>
    <w:rsid w:val="0ECE672F"/>
    <w:rsid w:val="0ED5AAD6"/>
    <w:rsid w:val="0EEB25B6"/>
    <w:rsid w:val="0F66FB96"/>
    <w:rsid w:val="103ED86F"/>
    <w:rsid w:val="11EB99B5"/>
    <w:rsid w:val="1238FC2B"/>
    <w:rsid w:val="1264CA72"/>
    <w:rsid w:val="13357844"/>
    <w:rsid w:val="139905FB"/>
    <w:rsid w:val="13A37DA8"/>
    <w:rsid w:val="14B7CA40"/>
    <w:rsid w:val="155DA818"/>
    <w:rsid w:val="15E75586"/>
    <w:rsid w:val="1622C935"/>
    <w:rsid w:val="167D0DC9"/>
    <w:rsid w:val="1759D856"/>
    <w:rsid w:val="180791C1"/>
    <w:rsid w:val="1848CAB1"/>
    <w:rsid w:val="18E10BB4"/>
    <w:rsid w:val="1A23BAA3"/>
    <w:rsid w:val="1A27221D"/>
    <w:rsid w:val="1AC928D9"/>
    <w:rsid w:val="1B5710CC"/>
    <w:rsid w:val="1B6163BF"/>
    <w:rsid w:val="1B82C200"/>
    <w:rsid w:val="1C146B9C"/>
    <w:rsid w:val="1D68FEFF"/>
    <w:rsid w:val="1DB4150A"/>
    <w:rsid w:val="1EF7DD07"/>
    <w:rsid w:val="1F9CA489"/>
    <w:rsid w:val="200BA545"/>
    <w:rsid w:val="20DD64C9"/>
    <w:rsid w:val="226510AC"/>
    <w:rsid w:val="2268E95D"/>
    <w:rsid w:val="22F06E89"/>
    <w:rsid w:val="244A5BC3"/>
    <w:rsid w:val="2535C19A"/>
    <w:rsid w:val="25B3D0F0"/>
    <w:rsid w:val="25D507CE"/>
    <w:rsid w:val="26E2E574"/>
    <w:rsid w:val="26F0D6B3"/>
    <w:rsid w:val="26FA41E6"/>
    <w:rsid w:val="2783BB54"/>
    <w:rsid w:val="27D53E31"/>
    <w:rsid w:val="28044233"/>
    <w:rsid w:val="29072B32"/>
    <w:rsid w:val="295FCA8E"/>
    <w:rsid w:val="29C9A6F0"/>
    <w:rsid w:val="2A256017"/>
    <w:rsid w:val="2B1E065F"/>
    <w:rsid w:val="2C8B4549"/>
    <w:rsid w:val="2D184E38"/>
    <w:rsid w:val="2D1BFD83"/>
    <w:rsid w:val="2DEC5C51"/>
    <w:rsid w:val="2E3C3B27"/>
    <w:rsid w:val="2F4BE27B"/>
    <w:rsid w:val="2F55F618"/>
    <w:rsid w:val="2FC1F894"/>
    <w:rsid w:val="30DD7BF4"/>
    <w:rsid w:val="3104EB4B"/>
    <w:rsid w:val="31530BC2"/>
    <w:rsid w:val="31B6BFF2"/>
    <w:rsid w:val="31F92C2D"/>
    <w:rsid w:val="329CC78B"/>
    <w:rsid w:val="344D11E6"/>
    <w:rsid w:val="35E631DF"/>
    <w:rsid w:val="3609C965"/>
    <w:rsid w:val="367DC7F2"/>
    <w:rsid w:val="3810E2BD"/>
    <w:rsid w:val="3829C7E3"/>
    <w:rsid w:val="38F558AB"/>
    <w:rsid w:val="390D97AC"/>
    <w:rsid w:val="3AA6ED05"/>
    <w:rsid w:val="3B13F92C"/>
    <w:rsid w:val="3B3FF53C"/>
    <w:rsid w:val="3B596B51"/>
    <w:rsid w:val="3BA79125"/>
    <w:rsid w:val="3BD0FBC4"/>
    <w:rsid w:val="3BED2DD4"/>
    <w:rsid w:val="3C2EB578"/>
    <w:rsid w:val="3C331C7C"/>
    <w:rsid w:val="3CD3A99C"/>
    <w:rsid w:val="3CF5FDFD"/>
    <w:rsid w:val="3D75B4BA"/>
    <w:rsid w:val="3F11AE0B"/>
    <w:rsid w:val="3F2D32EA"/>
    <w:rsid w:val="40172A29"/>
    <w:rsid w:val="407AC588"/>
    <w:rsid w:val="40AE9845"/>
    <w:rsid w:val="410EBC5C"/>
    <w:rsid w:val="416C2CF4"/>
    <w:rsid w:val="422F8982"/>
    <w:rsid w:val="426B221A"/>
    <w:rsid w:val="4297C7AA"/>
    <w:rsid w:val="42F3E69D"/>
    <w:rsid w:val="43848385"/>
    <w:rsid w:val="43E9FC72"/>
    <w:rsid w:val="4472E857"/>
    <w:rsid w:val="454A761B"/>
    <w:rsid w:val="45DB7E6F"/>
    <w:rsid w:val="46420B11"/>
    <w:rsid w:val="4691CC9D"/>
    <w:rsid w:val="476F0F67"/>
    <w:rsid w:val="49B1F27A"/>
    <w:rsid w:val="4BB48690"/>
    <w:rsid w:val="4BE2A88A"/>
    <w:rsid w:val="4CB40D16"/>
    <w:rsid w:val="4DD28D30"/>
    <w:rsid w:val="4DFE40F8"/>
    <w:rsid w:val="4E32A7CF"/>
    <w:rsid w:val="4F34282E"/>
    <w:rsid w:val="4F665317"/>
    <w:rsid w:val="4F700DBB"/>
    <w:rsid w:val="4FBD9BEB"/>
    <w:rsid w:val="50807AB1"/>
    <w:rsid w:val="50859449"/>
    <w:rsid w:val="50B3D3CA"/>
    <w:rsid w:val="5136BEC5"/>
    <w:rsid w:val="513A1269"/>
    <w:rsid w:val="5162DAD5"/>
    <w:rsid w:val="52EB0BC8"/>
    <w:rsid w:val="52FCFE60"/>
    <w:rsid w:val="54513B01"/>
    <w:rsid w:val="55648BA8"/>
    <w:rsid w:val="5608A772"/>
    <w:rsid w:val="5621A9A3"/>
    <w:rsid w:val="56356BDA"/>
    <w:rsid w:val="56CA23B4"/>
    <w:rsid w:val="5710A0EC"/>
    <w:rsid w:val="57AAC60F"/>
    <w:rsid w:val="57EAC059"/>
    <w:rsid w:val="58859454"/>
    <w:rsid w:val="5930B362"/>
    <w:rsid w:val="5A03A18C"/>
    <w:rsid w:val="5A1D7D4C"/>
    <w:rsid w:val="5A2E75D5"/>
    <w:rsid w:val="5A3D4326"/>
    <w:rsid w:val="5AB50205"/>
    <w:rsid w:val="5AFA535A"/>
    <w:rsid w:val="5B32D929"/>
    <w:rsid w:val="5D4BA086"/>
    <w:rsid w:val="5E14CA13"/>
    <w:rsid w:val="5E5114FE"/>
    <w:rsid w:val="5E825B42"/>
    <w:rsid w:val="5F65766E"/>
    <w:rsid w:val="60004E93"/>
    <w:rsid w:val="6042F549"/>
    <w:rsid w:val="606E8174"/>
    <w:rsid w:val="6093682B"/>
    <w:rsid w:val="61858150"/>
    <w:rsid w:val="61A81AE1"/>
    <w:rsid w:val="61B06B5A"/>
    <w:rsid w:val="62355733"/>
    <w:rsid w:val="62447B94"/>
    <w:rsid w:val="624F9A59"/>
    <w:rsid w:val="631786E4"/>
    <w:rsid w:val="632802E6"/>
    <w:rsid w:val="6346D1DA"/>
    <w:rsid w:val="63D87C7A"/>
    <w:rsid w:val="64B0B472"/>
    <w:rsid w:val="65B3E1BC"/>
    <w:rsid w:val="65DB19D5"/>
    <w:rsid w:val="678ADE2E"/>
    <w:rsid w:val="6805958C"/>
    <w:rsid w:val="6808CAD9"/>
    <w:rsid w:val="68380415"/>
    <w:rsid w:val="68B65766"/>
    <w:rsid w:val="6933BAE8"/>
    <w:rsid w:val="6B56C1E9"/>
    <w:rsid w:val="6C4F41EF"/>
    <w:rsid w:val="6C543593"/>
    <w:rsid w:val="6D08C328"/>
    <w:rsid w:val="6E442AE4"/>
    <w:rsid w:val="6E4D2563"/>
    <w:rsid w:val="6F00FB97"/>
    <w:rsid w:val="704654F7"/>
    <w:rsid w:val="7072932F"/>
    <w:rsid w:val="7095B5D6"/>
    <w:rsid w:val="70E2C957"/>
    <w:rsid w:val="716F77B8"/>
    <w:rsid w:val="7177CC11"/>
    <w:rsid w:val="738F9CD1"/>
    <w:rsid w:val="73D49144"/>
    <w:rsid w:val="7436DF0E"/>
    <w:rsid w:val="74944B96"/>
    <w:rsid w:val="74A4429D"/>
    <w:rsid w:val="74CD101E"/>
    <w:rsid w:val="77C072FF"/>
    <w:rsid w:val="7852B54C"/>
    <w:rsid w:val="78A26291"/>
    <w:rsid w:val="78F54BFF"/>
    <w:rsid w:val="79DC47ED"/>
    <w:rsid w:val="7A9B681D"/>
    <w:rsid w:val="7B0BFBB1"/>
    <w:rsid w:val="7BAD74D1"/>
    <w:rsid w:val="7BCA1002"/>
    <w:rsid w:val="7D0E7781"/>
    <w:rsid w:val="7D21B02B"/>
    <w:rsid w:val="7D2C9C53"/>
    <w:rsid w:val="7D2EA054"/>
    <w:rsid w:val="7E0E1B19"/>
    <w:rsid w:val="7E3D5DD9"/>
    <w:rsid w:val="7E563823"/>
    <w:rsid w:val="7F05BD63"/>
    <w:rsid w:val="7F7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417E"/>
  <w15:chartTrackingRefBased/>
  <w15:docId w15:val="{CA5CC409-5F95-4DB8-ACC7-925D7D2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Stephens</dc:creator>
  <cp:keywords/>
  <dc:description/>
  <cp:lastModifiedBy>Laurie Baverstock</cp:lastModifiedBy>
  <cp:revision>2</cp:revision>
  <dcterms:created xsi:type="dcterms:W3CDTF">2024-09-20T18:06:00Z</dcterms:created>
  <dcterms:modified xsi:type="dcterms:W3CDTF">2024-09-20T18:06:00Z</dcterms:modified>
</cp:coreProperties>
</file>